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8C" w:rsidRDefault="00A2038C" w:rsidP="000E327E">
      <w:pPr>
        <w:jc w:val="center"/>
        <w:rPr>
          <w:sz w:val="24"/>
          <w:szCs w:val="24"/>
        </w:rPr>
      </w:pPr>
      <w:bookmarkStart w:id="0" w:name="_GoBack"/>
      <w:bookmarkEnd w:id="0"/>
    </w:p>
    <w:p w:rsidR="000A3CB9" w:rsidRPr="00A2038C" w:rsidRDefault="000E327E" w:rsidP="000E327E">
      <w:pPr>
        <w:jc w:val="center"/>
        <w:rPr>
          <w:sz w:val="24"/>
          <w:szCs w:val="24"/>
        </w:rPr>
      </w:pPr>
      <w:r w:rsidRPr="00A2038C">
        <w:rPr>
          <w:sz w:val="24"/>
          <w:szCs w:val="24"/>
        </w:rPr>
        <w:t>Parent Letter</w:t>
      </w:r>
    </w:p>
    <w:p w:rsidR="000E327E" w:rsidRDefault="000E327E" w:rsidP="000E327E"/>
    <w:p w:rsidR="00A2038C" w:rsidRDefault="00A2038C" w:rsidP="000E327E"/>
    <w:p w:rsidR="000E327E" w:rsidRDefault="00A2038C" w:rsidP="000E327E">
      <w:r>
        <w:t xml:space="preserve">     </w:t>
      </w:r>
      <w:r w:rsidR="000E327E">
        <w:t xml:space="preserve">Welcome Back! We will be doing a lot of exciting activities again this year in Physical Education at Oakwood Avenue School. </w:t>
      </w:r>
    </w:p>
    <w:p w:rsidR="000E327E" w:rsidRDefault="00A2038C" w:rsidP="000E327E">
      <w:r>
        <w:t xml:space="preserve">     </w:t>
      </w:r>
      <w:r w:rsidR="000E327E">
        <w:t xml:space="preserve">The Primary grades (1 – 3) will be working on </w:t>
      </w:r>
      <w:r>
        <w:t>loco</w:t>
      </w:r>
      <w:r w:rsidR="000E327E">
        <w:t>motor and non-locomotor movements as well as hand- eye coordination and balance. They will also be working on tumbling and x-box activities with dance and formations.  Some of the</w:t>
      </w:r>
      <w:r w:rsidR="004D64A6">
        <w:t xml:space="preserve"> equipment they will be using is </w:t>
      </w:r>
      <w:r w:rsidR="000E327E">
        <w:t>scooters, parachutes, sticks, balls, bean bags and jump ropes.</w:t>
      </w:r>
    </w:p>
    <w:p w:rsidR="000E327E" w:rsidRDefault="00A2038C" w:rsidP="000E327E">
      <w:r>
        <w:t xml:space="preserve">     </w:t>
      </w:r>
      <w:r w:rsidR="000E327E">
        <w:t>For grades (4 - 7) the students will be working on hand-eye coordination, balance and fitness by playing cooperative games and activities some of these activities are team sports, such as soccer, variation football, floor hockey, basketball, whiffle ball and relays. There will be an emphasis on fitness an</w:t>
      </w:r>
      <w:r w:rsidR="004D64A6">
        <w:t xml:space="preserve">d hand-eye coordination tied </w:t>
      </w:r>
      <w:r w:rsidR="000E327E">
        <w:t>to the model curriculum.</w:t>
      </w:r>
    </w:p>
    <w:p w:rsidR="000E327E" w:rsidRDefault="00A2038C" w:rsidP="000E327E">
      <w:r>
        <w:t xml:space="preserve">     </w:t>
      </w:r>
      <w:r w:rsidR="000E327E">
        <w:t>We a</w:t>
      </w:r>
      <w:r w:rsidR="004D64A6">
        <w:t>re requesting that your child /</w:t>
      </w:r>
      <w:r w:rsidR="000E327E">
        <w:t xml:space="preserve">children do not wear jewelry to school on days they have physical education class. This is </w:t>
      </w:r>
      <w:r w:rsidR="004D64A6">
        <w:t xml:space="preserve">a </w:t>
      </w:r>
      <w:r w:rsidR="000E327E">
        <w:t xml:space="preserve">safety concern for the jewelry as well as other students. Oakwood Avenue School and Mr. Luke will not be responsible for lost, broken or stolen </w:t>
      </w:r>
      <w:r>
        <w:t>jewelry. Students will not be permitted to participate in physical education class while wearing jewelry (bracelets, earrings, necklaces, watches or rings).</w:t>
      </w:r>
    </w:p>
    <w:p w:rsidR="00A2038C" w:rsidRDefault="00A2038C" w:rsidP="000E327E"/>
    <w:p w:rsidR="00A2038C" w:rsidRDefault="00A2038C" w:rsidP="000E327E">
      <w:r>
        <w:t>Thank you for your cooperation,</w:t>
      </w:r>
    </w:p>
    <w:p w:rsidR="00A2038C" w:rsidRDefault="00A2038C" w:rsidP="000E327E"/>
    <w:p w:rsidR="00A2038C" w:rsidRDefault="00A2038C" w:rsidP="00A2038C">
      <w:pPr>
        <w:pStyle w:val="NoSpacing"/>
      </w:pPr>
      <w:r>
        <w:t>Mr. Luke</w:t>
      </w:r>
    </w:p>
    <w:p w:rsidR="00A2038C" w:rsidRDefault="00A2038C" w:rsidP="00A2038C">
      <w:pPr>
        <w:pStyle w:val="NoSpacing"/>
      </w:pPr>
      <w:r>
        <w:t>Physical Education Teacher</w:t>
      </w:r>
    </w:p>
    <w:p w:rsidR="00A2038C" w:rsidRDefault="00A2038C" w:rsidP="00A2038C">
      <w:pPr>
        <w:pStyle w:val="NoSpacing"/>
      </w:pPr>
      <w:r>
        <w:t>Oakwood Avenue School</w:t>
      </w:r>
    </w:p>
    <w:sectPr w:rsidR="00A20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7E"/>
    <w:rsid w:val="000A3CB9"/>
    <w:rsid w:val="000E327E"/>
    <w:rsid w:val="004D64A6"/>
    <w:rsid w:val="00A2038C"/>
    <w:rsid w:val="00C9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3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adolsa</dc:creator>
  <cp:lastModifiedBy>oakwood</cp:lastModifiedBy>
  <cp:revision>2</cp:revision>
  <dcterms:created xsi:type="dcterms:W3CDTF">2014-02-06T17:29:00Z</dcterms:created>
  <dcterms:modified xsi:type="dcterms:W3CDTF">2014-02-06T17:29:00Z</dcterms:modified>
</cp:coreProperties>
</file>